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74" w:rsidRDefault="00BF715B" w:rsidP="00BF715B">
      <w:r>
        <w:fldChar w:fldCharType="begin"/>
      </w:r>
      <w:r>
        <w:instrText xml:space="preserve"> LINK Excel.Sheet.12 "C:\\Users\\ADMIN\\Downloads\\DS tổ ĐB HĐND xã Vân Du.xlsx" "Tổ HĐND!R2C2:R83C7" \a \f 4 \h  \* MERGEFORMAT </w:instrText>
      </w:r>
      <w:r w:rsidR="00891974">
        <w:fldChar w:fldCharType="separate"/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51"/>
        <w:gridCol w:w="1425"/>
        <w:gridCol w:w="1800"/>
        <w:gridCol w:w="1480"/>
        <w:gridCol w:w="1720"/>
      </w:tblGrid>
      <w:tr w:rsidR="00891974" w:rsidRPr="00891974" w:rsidTr="006D2171">
        <w:trPr>
          <w:divId w:val="2106070788"/>
          <w:trHeight w:val="375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Default="00891974" w:rsidP="006D21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HỘI ĐỒNG NHÂN DÂN</w:t>
            </w:r>
          </w:p>
          <w:p w:rsidR="006D2171" w:rsidRPr="00891974" w:rsidRDefault="0067510B" w:rsidP="006D21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187325</wp:posOffset>
                      </wp:positionV>
                      <wp:extent cx="848995" cy="10795"/>
                      <wp:effectExtent l="0" t="0" r="27305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10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1F950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4.75pt" to="106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D2171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XÃ VÂN DU</w:t>
            </w:r>
          </w:p>
        </w:tc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Default="00891974" w:rsidP="006D21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:rsidR="006D2171" w:rsidRPr="00891974" w:rsidRDefault="006D2171" w:rsidP="006D21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D217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891974" w:rsidRPr="00891974" w:rsidTr="006D2171">
        <w:trPr>
          <w:divId w:val="2106070788"/>
          <w:trHeight w:val="375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974" w:rsidRPr="00891974" w:rsidRDefault="0067510B" w:rsidP="008919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raight Connector 6" o:spid="_x0000_s1036" type="#_x0000_t75" style="position:absolute;margin-left:79.6pt;margin-top:-1.2pt;width:141pt;height:.75pt;z-index:25166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">
                  <v:imagedata r:id="rId4" o:title=""/>
                  <o:lock v:ext="edit" aspectratio="f"/>
                </v:shape>
              </w:object>
            </w:r>
          </w:p>
        </w:tc>
      </w:tr>
      <w:tr w:rsidR="00891974" w:rsidRPr="00891974" w:rsidTr="006D2171">
        <w:trPr>
          <w:divId w:val="2106070788"/>
          <w:trHeight w:val="8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91974" w:rsidRPr="00891974" w:rsidTr="006D2171">
        <w:trPr>
          <w:divId w:val="2106070788"/>
          <w:trHeight w:val="739"/>
        </w:trPr>
        <w:tc>
          <w:tcPr>
            <w:tcW w:w="9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67510B" w:rsidP="006751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DANH</w:t>
            </w: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SÁCH</w:t>
            </w: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Tổ đại biểu HĐND xã Vân Du, tỉnh Thanh Hóa</w:t>
            </w:r>
          </w:p>
          <w:p w:rsidR="00891974" w:rsidRPr="00891974" w:rsidRDefault="0067510B" w:rsidP="00891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1887763</wp:posOffset>
                      </wp:positionH>
                      <wp:positionV relativeFrom="paragraph">
                        <wp:posOffset>29391</wp:posOffset>
                      </wp:positionV>
                      <wp:extent cx="2177143" cy="0"/>
                      <wp:effectExtent l="0" t="0" r="330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71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C3A008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5pt,2.3pt" to="320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1974" w:rsidRPr="00891974" w:rsidTr="006D2171">
        <w:trPr>
          <w:divId w:val="2106070788"/>
          <w:trHeight w:val="33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91974" w:rsidRPr="00891974" w:rsidTr="006D2171">
        <w:trPr>
          <w:divId w:val="2106070788"/>
          <w:trHeight w:val="1080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Họ và tên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Tổ bầu cử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Thôn, Khu phố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 kiến tổ HĐND</w:t>
            </w: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sau sáp nhập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 kiến tổ trưởng, tổ phó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bookmarkStart w:id="0" w:name="_GoBack" w:colFirst="3" w:colLast="3"/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Trần Bá Sơn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bookmarkEnd w:id="0"/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Phạm Quang Phán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Đăng Lăng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1 -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Yên Lão và Sơn Để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Quý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Đại Huynh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Ngọc Hội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2 -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Tiên Quang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Trịnh Thị Hương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Trung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Văn Dũng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3 -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Xóm Sắn và Phố Cát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Thanh Hào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Văn Giáp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Trịnh Thành Chung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4 -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7 và khu phố Vân Du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Ngọc Thảo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Ngần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Mai Thị Thoan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Văn Tâm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5 -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2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Hường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Thành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Mạnh Cường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5 -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3 và khu phố Long Vân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Xuân Dương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Dương Thị Hoan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Khắc Tuân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Trịnh Đình Triệu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Thị Oanh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7 -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1 và Khu phố 4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Thái Dương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Bách Văn Nghĩa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Hà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Thương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Đình Hiệu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8 - thị trấn Vân Du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 phố 1 (Thôn 1)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NguyễnThị Dung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Ngọc Hữu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Cẩm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2 -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Bông Bụt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Ngọc Văn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Thị Lan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Văn Đường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Đức Trường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Văn Trung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1 -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Đồng Hội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Thị Phong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Hương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Học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Bằng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3 -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Đồng Đa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Phúc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Minh Hưng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4 -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Bất Mê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Đình Thu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Nhung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Hoàng Vân Anh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Xuân Trường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5 -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Đồng Chư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Lợi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Thùy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Huế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Thái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6 - xã Thành Công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Trường Châu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Hân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Năm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Huy Trung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Thúy Hồng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 biểu chỉ định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Trương Thị Hương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1 - xã Thành Tân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Phù Bản và Hoà Sơn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Ngọc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Phú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Tài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5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Trương Văn Thanh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Cẩm Lệ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2 - xã Thành Tân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Bái Đang và Đồng Phú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Thị Đào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Tiến Đa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Văn Năm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Xuân Bá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3 - xã Thành Tân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Xuân Hương và Tiên Hương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Thị Ngoan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Mai Thị Quang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3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Văn Tư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Xuân Đội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4 xã Thành Tân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Thạch Lỗi và Ngọc Động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Ngọc Như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phó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Thị Quyền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Thắm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Xuân Vinh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Quách Thăng Long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số 5 - xã Thành Tân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Cát Thành</w:t>
            </w: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Phan Cao Phú  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  <w:tr w:rsidR="00891974" w:rsidRPr="00891974" w:rsidTr="006D2171">
        <w:trPr>
          <w:divId w:val="2106070788"/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Văn Thắng</w:t>
            </w:r>
          </w:p>
        </w:tc>
        <w:tc>
          <w:tcPr>
            <w:tcW w:w="1425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891974" w:rsidRPr="00891974" w:rsidRDefault="00891974" w:rsidP="008919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197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viên</w:t>
            </w:r>
          </w:p>
        </w:tc>
      </w:tr>
    </w:tbl>
    <w:p w:rsidR="00C62250" w:rsidRPr="00BF715B" w:rsidRDefault="00BF715B" w:rsidP="00BF715B">
      <w:r>
        <w:fldChar w:fldCharType="end"/>
      </w:r>
    </w:p>
    <w:sectPr w:rsidR="00C62250" w:rsidRPr="00BF715B" w:rsidSect="00AC1C8C">
      <w:pgSz w:w="11906" w:h="16841" w:code="9"/>
      <w:pgMar w:top="568" w:right="424" w:bottom="1134" w:left="170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5B"/>
    <w:rsid w:val="001064D4"/>
    <w:rsid w:val="00115072"/>
    <w:rsid w:val="00590563"/>
    <w:rsid w:val="0067510B"/>
    <w:rsid w:val="006D2171"/>
    <w:rsid w:val="00891974"/>
    <w:rsid w:val="00AC1C8C"/>
    <w:rsid w:val="00AD518B"/>
    <w:rsid w:val="00B01223"/>
    <w:rsid w:val="00BF715B"/>
    <w:rsid w:val="00C62250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E5AEC3A"/>
  <w15:chartTrackingRefBased/>
  <w15:docId w15:val="{267C7A42-F5E1-4F68-9E30-9B8459FA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2025-11-09T23:10:00Z</dcterms:created>
  <dcterms:modified xsi:type="dcterms:W3CDTF">2025-11-09T23:17:00Z</dcterms:modified>
</cp:coreProperties>
</file>